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91" w:rsidRDefault="00DB2091">
      <w:pPr>
        <w:pStyle w:val="Nadpis1"/>
      </w:pPr>
    </w:p>
    <w:p w:rsidR="00DB2091" w:rsidRDefault="00DB2091" w:rsidP="003F3FEA">
      <w:pPr>
        <w:pStyle w:val="Nadpis1"/>
        <w:jc w:val="center"/>
      </w:pPr>
      <w:r>
        <w:t>VÝSTUPNÝ LIST ZAMESTNANCA</w:t>
      </w:r>
    </w:p>
    <w:p w:rsidR="00DB2091" w:rsidRDefault="00DB2091">
      <w:pPr>
        <w:rPr>
          <w:sz w:val="36"/>
        </w:rPr>
      </w:pPr>
    </w:p>
    <w:p w:rsidR="00DB2091" w:rsidRDefault="00DB2091">
      <w:pPr>
        <w:rPr>
          <w:sz w:val="36"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Meno a priezvisko:   ...........................................................................................</w:t>
      </w:r>
      <w:r w:rsidR="003F3FEA">
        <w:rPr>
          <w:b/>
          <w:bCs/>
        </w:rPr>
        <w:t>........</w:t>
      </w:r>
      <w:r>
        <w:rPr>
          <w:b/>
          <w:bCs/>
        </w:rPr>
        <w:t>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Narodený /á/:             .......................................................................................</w:t>
      </w:r>
      <w:r w:rsidR="003F3FEA">
        <w:rPr>
          <w:b/>
          <w:bCs/>
        </w:rPr>
        <w:t>........</w:t>
      </w:r>
      <w:r>
        <w:rPr>
          <w:b/>
          <w:bCs/>
        </w:rPr>
        <w:t>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Bytom:</w:t>
      </w:r>
      <w:r>
        <w:rPr>
          <w:b/>
          <w:bCs/>
        </w:rPr>
        <w:tab/>
      </w:r>
      <w:r>
        <w:rPr>
          <w:b/>
          <w:bCs/>
        </w:rPr>
        <w:tab/>
        <w:t xml:space="preserve"> ....................................................................................</w:t>
      </w:r>
      <w:r w:rsidR="003F3FEA">
        <w:rPr>
          <w:b/>
          <w:bCs/>
        </w:rPr>
        <w:t>........</w:t>
      </w:r>
      <w:r>
        <w:rPr>
          <w:b/>
          <w:bCs/>
        </w:rPr>
        <w:t>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 xml:space="preserve">Ukončí pracovný pomer dňa: .............................. 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Dôvod: ...............................................................................................................................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V Košiciach dňa: 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 xml:space="preserve">Podpis zamestnanca: ............................    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Záznamy o vyrovnaní záväzkov zamestnanca voči škole: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Hospodárka školy: ................................................................................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Učebnice: ..........................................................</w:t>
      </w:r>
      <w:bookmarkStart w:id="0" w:name="_GoBack"/>
      <w:bookmarkEnd w:id="0"/>
      <w:r>
        <w:rPr>
          <w:b/>
          <w:bCs/>
        </w:rPr>
        <w:t>.....................................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Knižnica: ...............................................................................................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Strava: ...................................................................................................</w:t>
      </w: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</w:p>
    <w:p w:rsidR="00DB2091" w:rsidRDefault="00DB2091">
      <w:pPr>
        <w:rPr>
          <w:b/>
          <w:bCs/>
        </w:rPr>
      </w:pPr>
      <w:r>
        <w:rPr>
          <w:b/>
          <w:bCs/>
        </w:rPr>
        <w:t>Vyjadrenie riaditeľa školy: .................................................................................................</w:t>
      </w:r>
    </w:p>
    <w:sectPr w:rsidR="00DB20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A2" w:rsidRDefault="00BB7FA2">
      <w:r>
        <w:separator/>
      </w:r>
    </w:p>
  </w:endnote>
  <w:endnote w:type="continuationSeparator" w:id="0">
    <w:p w:rsidR="00BB7FA2" w:rsidRDefault="00BB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0D" w:rsidRPr="00517305" w:rsidRDefault="007C530D">
    <w:pPr>
      <w:pStyle w:val="Pta"/>
      <w:rPr>
        <w:rFonts w:ascii="Verdana" w:hAnsi="Verdana"/>
        <w:sz w:val="18"/>
        <w:szCs w:val="18"/>
      </w:rPr>
    </w:pPr>
    <w:r w:rsidRPr="00517305">
      <w:rPr>
        <w:rFonts w:ascii="Verdana" w:hAnsi="Verdana"/>
        <w:sz w:val="18"/>
        <w:szCs w:val="18"/>
      </w:rPr>
      <w:t>F154/</w:t>
    </w:r>
    <w:r w:rsidR="003F3FEA">
      <w:rPr>
        <w:rFonts w:ascii="Verdana" w:hAnsi="Verdana"/>
        <w:sz w:val="18"/>
        <w:szCs w:val="18"/>
      </w:rPr>
      <w:t>2</w:t>
    </w:r>
    <w:r w:rsidR="00803D4C">
      <w:rPr>
        <w:rFonts w:ascii="Verdana" w:hAnsi="Verdana"/>
        <w:sz w:val="18"/>
        <w:szCs w:val="18"/>
      </w:rPr>
      <w:t>30901</w:t>
    </w:r>
    <w:r w:rsidRPr="00517305">
      <w:rPr>
        <w:rFonts w:ascii="Verdana" w:hAnsi="Verdana"/>
        <w:sz w:val="18"/>
        <w:szCs w:val="18"/>
      </w:rPr>
      <w:t xml:space="preserve">                                                                            </w:t>
    </w:r>
    <w:r w:rsidR="00517305">
      <w:rPr>
        <w:rFonts w:ascii="Verdana" w:hAnsi="Verdana"/>
        <w:sz w:val="18"/>
        <w:szCs w:val="18"/>
      </w:rPr>
      <w:t xml:space="preserve">                               </w:t>
    </w:r>
    <w:r w:rsidR="00517305" w:rsidRPr="00517305">
      <w:rPr>
        <w:rFonts w:ascii="Verdana" w:hAnsi="Verdana"/>
        <w:sz w:val="18"/>
        <w:szCs w:val="18"/>
      </w:rPr>
      <w:t>S</w:t>
    </w:r>
    <w:r w:rsidRPr="00517305">
      <w:rPr>
        <w:rFonts w:ascii="Verdana" w:hAnsi="Verdana"/>
        <w:sz w:val="18"/>
        <w:szCs w:val="18"/>
      </w:rPr>
      <w:t>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A2" w:rsidRDefault="00BB7FA2">
      <w:r>
        <w:separator/>
      </w:r>
    </w:p>
  </w:footnote>
  <w:footnote w:type="continuationSeparator" w:id="0">
    <w:p w:rsidR="00BB7FA2" w:rsidRDefault="00BB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ook w:val="04A0" w:firstRow="1" w:lastRow="0" w:firstColumn="1" w:lastColumn="0" w:noHBand="0" w:noVBand="1"/>
    </w:tblPr>
    <w:tblGrid>
      <w:gridCol w:w="1368"/>
      <w:gridCol w:w="6472"/>
      <w:gridCol w:w="1658"/>
    </w:tblGrid>
    <w:tr w:rsidR="003F3FEA" w:rsidRPr="00ED0260" w:rsidTr="007B0B82">
      <w:trPr>
        <w:trHeight w:val="993"/>
      </w:trPr>
      <w:tc>
        <w:tcPr>
          <w:tcW w:w="1368" w:type="dxa"/>
          <w:vAlign w:val="center"/>
        </w:tcPr>
        <w:p w:rsidR="003F3FEA" w:rsidRPr="00ED0260" w:rsidRDefault="008B5321" w:rsidP="003F3FEA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>
                <wp:extent cx="731520" cy="731520"/>
                <wp:effectExtent l="0" t="0" r="0" b="0"/>
                <wp:docPr id="1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9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</w:tcPr>
        <w:p w:rsidR="003F3FEA" w:rsidRPr="00ED0260" w:rsidRDefault="008B5321" w:rsidP="003F3FEA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827020" cy="640080"/>
                <wp:effectExtent l="0" t="0" r="0" b="0"/>
                <wp:docPr id="2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dxa"/>
          <w:vAlign w:val="center"/>
        </w:tcPr>
        <w:p w:rsidR="003F3FEA" w:rsidRPr="003F6BD1" w:rsidRDefault="008B5321" w:rsidP="003F3FEA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7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F3FEA" w:rsidRPr="00ED0260" w:rsidTr="007B0B82">
      <w:trPr>
        <w:trHeight w:val="204"/>
      </w:trPr>
      <w:tc>
        <w:tcPr>
          <w:tcW w:w="9498" w:type="dxa"/>
          <w:gridSpan w:val="3"/>
          <w:tcBorders>
            <w:bottom w:val="single" w:sz="4" w:space="0" w:color="auto"/>
          </w:tcBorders>
        </w:tcPr>
        <w:p w:rsidR="003F3FEA" w:rsidRPr="005E5677" w:rsidRDefault="003F3FEA" w:rsidP="003F3FEA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3F3FEA" w:rsidRPr="00501E41" w:rsidRDefault="003F3FEA" w:rsidP="00803D4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9A2270" w:rsidRPr="00517305" w:rsidRDefault="009A2270" w:rsidP="00803D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FE"/>
    <w:rsid w:val="00151C53"/>
    <w:rsid w:val="0017362E"/>
    <w:rsid w:val="001A56EE"/>
    <w:rsid w:val="00282295"/>
    <w:rsid w:val="003D4238"/>
    <w:rsid w:val="003F3FEA"/>
    <w:rsid w:val="00517305"/>
    <w:rsid w:val="0058093D"/>
    <w:rsid w:val="007B0B82"/>
    <w:rsid w:val="007C530D"/>
    <w:rsid w:val="007E53E8"/>
    <w:rsid w:val="00803D4C"/>
    <w:rsid w:val="008B5321"/>
    <w:rsid w:val="0096612F"/>
    <w:rsid w:val="009A2270"/>
    <w:rsid w:val="009A6CB5"/>
    <w:rsid w:val="00A47BFE"/>
    <w:rsid w:val="00B34619"/>
    <w:rsid w:val="00BB7FA2"/>
    <w:rsid w:val="00DB2091"/>
    <w:rsid w:val="00E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9A064E"/>
  <w15:docId w15:val="{FCCEAC60-60BE-4247-B56A-17FB803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47BFE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paragraph" w:styleId="Hlavika">
    <w:name w:val="header"/>
    <w:basedOn w:val="Normlny"/>
    <w:rsid w:val="00A47BF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47BF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B34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VÝSTUPNÝ    LIST</vt:lpstr>
      <vt:lpstr>                          VÝSTUPNÝ    LIST</vt:lpstr>
    </vt:vector>
  </TitlesOfParts>
  <Company>Spše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VÝSTUPNÝ    LIST</dc:title>
  <dc:subject/>
  <dc:creator>Joóbová Viera</dc:creator>
  <cp:keywords/>
  <dc:description/>
  <cp:lastModifiedBy>agata</cp:lastModifiedBy>
  <cp:revision>4</cp:revision>
  <cp:lastPrinted>2024-01-27T14:17:00Z</cp:lastPrinted>
  <dcterms:created xsi:type="dcterms:W3CDTF">2023-01-24T09:48:00Z</dcterms:created>
  <dcterms:modified xsi:type="dcterms:W3CDTF">2024-01-27T14:18:00Z</dcterms:modified>
</cp:coreProperties>
</file>