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F2C6" w14:textId="4C2C58C1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 xml:space="preserve">Písomné </w:t>
      </w:r>
      <w:r w:rsidR="004140C2">
        <w:rPr>
          <w:rFonts w:ascii="Times New Roman" w:hAnsi="Times New Roman" w:cs="Times New Roman"/>
          <w:b/>
          <w:bCs/>
          <w:sz w:val="28"/>
          <w:szCs w:val="28"/>
        </w:rPr>
        <w:t xml:space="preserve">oznámenie </w:t>
      </w:r>
      <w:r w:rsidR="004140C2" w:rsidRPr="004140C2">
        <w:rPr>
          <w:rFonts w:ascii="Times New Roman" w:hAnsi="Times New Roman" w:cs="Times New Roman"/>
          <w:b/>
          <w:bCs/>
          <w:sz w:val="28"/>
          <w:szCs w:val="28"/>
          <w:u w:val="single"/>
        </w:rPr>
        <w:t>o nenastúpení</w:t>
      </w:r>
      <w:r w:rsidR="004140C2">
        <w:rPr>
          <w:rFonts w:ascii="Times New Roman" w:hAnsi="Times New Roman" w:cs="Times New Roman"/>
          <w:b/>
          <w:bCs/>
          <w:sz w:val="28"/>
          <w:szCs w:val="28"/>
        </w:rPr>
        <w:t xml:space="preserve"> uchádzača </w:t>
      </w:r>
      <w:r w:rsidRPr="002E785D">
        <w:rPr>
          <w:rFonts w:ascii="Times New Roman" w:hAnsi="Times New Roman" w:cs="Times New Roman"/>
          <w:b/>
          <w:bCs/>
          <w:sz w:val="28"/>
          <w:szCs w:val="28"/>
        </w:rPr>
        <w:t>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34B71490" w:rsidR="00734A2D" w:rsidRDefault="00E40583" w:rsidP="00734A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="00734A2D">
        <w:rPr>
          <w:rFonts w:ascii="Times New Roman" w:hAnsi="Times New Roman" w:cs="Times New Roman"/>
          <w:sz w:val="24"/>
          <w:szCs w:val="24"/>
        </w:rPr>
        <w:t xml:space="preserve">oznamujem, že náš syn(dcéra): </w:t>
      </w:r>
    </w:p>
    <w:p w14:paraId="512B90AD" w14:textId="0F78A902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85ACA" w14:textId="77777777" w:rsidR="00734A2D" w:rsidRDefault="00734A2D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6FEFEDF2" w:rsidR="00E40583" w:rsidRPr="00734A2D" w:rsidRDefault="00734A2D" w:rsidP="00734A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34A2D">
        <w:rPr>
          <w:rFonts w:ascii="Times New Roman" w:hAnsi="Times New Roman" w:cs="Times New Roman"/>
          <w:b/>
          <w:sz w:val="24"/>
          <w:szCs w:val="24"/>
        </w:rPr>
        <w:t xml:space="preserve">enastúpi na štúdium </w:t>
      </w:r>
      <w:r w:rsidR="00E40583" w:rsidRPr="00734A2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734A2D">
        <w:rPr>
          <w:rFonts w:ascii="Times New Roman" w:hAnsi="Times New Roman" w:cs="Times New Roman"/>
          <w:b/>
          <w:sz w:val="24"/>
          <w:szCs w:val="24"/>
        </w:rPr>
        <w:t>SPŠ elektrotechnickej, Komenského 44, Košice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v školskom roku 2024/2025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D6362" w14:textId="100F2BF6" w:rsidR="00734A2D" w:rsidRPr="00734A2D" w:rsidRDefault="00734A2D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2D">
        <w:rPr>
          <w:rFonts w:ascii="Times New Roman" w:hAnsi="Times New Roman" w:cs="Times New Roman"/>
          <w:sz w:val="24"/>
          <w:szCs w:val="24"/>
          <w:u w:val="single"/>
        </w:rPr>
        <w:t xml:space="preserve">v študijnom </w:t>
      </w:r>
      <w:r w:rsidR="00E40583" w:rsidRPr="00734A2D">
        <w:rPr>
          <w:rFonts w:ascii="Times New Roman" w:hAnsi="Times New Roman" w:cs="Times New Roman"/>
          <w:sz w:val="24"/>
          <w:szCs w:val="24"/>
          <w:u w:val="single"/>
        </w:rPr>
        <w:t xml:space="preserve">odbore: </w:t>
      </w:r>
    </w:p>
    <w:p w14:paraId="6D08BCF4" w14:textId="4A07C4CA" w:rsidR="00E40583" w:rsidRDefault="00734A2D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2561M informačné a sieťové technológie </w:t>
      </w:r>
      <w:r w:rsidR="0061719A"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zakrúžkujte príslušný odbor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F395E5" w14:textId="1E7F12D0" w:rsidR="00734A2D" w:rsidRPr="0061719A" w:rsidRDefault="00734A2D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2675M elektrotechnika</w:t>
      </w:r>
    </w:p>
    <w:p w14:paraId="06EBBF4E" w14:textId="31163D2E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5EC1F" w14:textId="2FC7CBF7" w:rsidR="00734A2D" w:rsidRPr="00734A2D" w:rsidRDefault="00734A2D" w:rsidP="001E5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2D">
        <w:rPr>
          <w:rFonts w:ascii="Times New Roman" w:hAnsi="Times New Roman" w:cs="Times New Roman"/>
          <w:b/>
          <w:sz w:val="24"/>
          <w:szCs w:val="24"/>
        </w:rPr>
        <w:t xml:space="preserve">z dôvodu prijatia na štúdium na inú </w:t>
      </w:r>
      <w:r>
        <w:rPr>
          <w:rFonts w:ascii="Times New Roman" w:hAnsi="Times New Roman" w:cs="Times New Roman"/>
          <w:b/>
          <w:sz w:val="24"/>
          <w:szCs w:val="24"/>
        </w:rPr>
        <w:t xml:space="preserve">strednú </w:t>
      </w:r>
      <w:r w:rsidRPr="00734A2D">
        <w:rPr>
          <w:rFonts w:ascii="Times New Roman" w:hAnsi="Times New Roman" w:cs="Times New Roman"/>
          <w:b/>
          <w:sz w:val="24"/>
          <w:szCs w:val="24"/>
        </w:rPr>
        <w:t>školu.</w:t>
      </w: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3"/>
    <w:rsid w:val="00063CB4"/>
    <w:rsid w:val="00101C58"/>
    <w:rsid w:val="00114F14"/>
    <w:rsid w:val="001E5A2C"/>
    <w:rsid w:val="002E785D"/>
    <w:rsid w:val="003F2151"/>
    <w:rsid w:val="004140C2"/>
    <w:rsid w:val="005018A7"/>
    <w:rsid w:val="00542956"/>
    <w:rsid w:val="005578FB"/>
    <w:rsid w:val="005D74A2"/>
    <w:rsid w:val="0061719A"/>
    <w:rsid w:val="00644595"/>
    <w:rsid w:val="006C2C06"/>
    <w:rsid w:val="00734A2D"/>
    <w:rsid w:val="007A4023"/>
    <w:rsid w:val="0081520F"/>
    <w:rsid w:val="008F5CE4"/>
    <w:rsid w:val="00974700"/>
    <w:rsid w:val="00AB12F7"/>
    <w:rsid w:val="00B94F33"/>
    <w:rsid w:val="00C15270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Stefan Kristin</cp:lastModifiedBy>
  <cp:revision>2</cp:revision>
  <cp:lastPrinted>2024-04-17T12:06:00Z</cp:lastPrinted>
  <dcterms:created xsi:type="dcterms:W3CDTF">2024-05-20T11:33:00Z</dcterms:created>
  <dcterms:modified xsi:type="dcterms:W3CDTF">2024-05-20T11:33:00Z</dcterms:modified>
</cp:coreProperties>
</file>